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AC46" w14:textId="42C66272" w:rsidR="00476119" w:rsidRDefault="00476119" w:rsidP="00476119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476119">
        <w:rPr>
          <w:rFonts w:ascii="Century Gothic" w:hAnsi="Century Gothic"/>
          <w:b/>
          <w:bCs/>
          <w:sz w:val="36"/>
          <w:szCs w:val="36"/>
        </w:rPr>
        <w:t>DONATION SIGN</w:t>
      </w:r>
      <w:r>
        <w:rPr>
          <w:rFonts w:ascii="Century Gothic" w:hAnsi="Century Gothic"/>
          <w:b/>
          <w:bCs/>
          <w:sz w:val="36"/>
          <w:szCs w:val="36"/>
        </w:rPr>
        <w:t>-</w:t>
      </w:r>
      <w:r w:rsidRPr="00476119">
        <w:rPr>
          <w:rFonts w:ascii="Century Gothic" w:hAnsi="Century Gothic"/>
          <w:b/>
          <w:bCs/>
          <w:sz w:val="36"/>
          <w:szCs w:val="36"/>
        </w:rPr>
        <w:t>UP SHEET</w:t>
      </w:r>
    </w:p>
    <w:p w14:paraId="5D00B1E2" w14:textId="77777777" w:rsidR="00476119" w:rsidRDefault="00476119" w:rsidP="00476119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476119" w:rsidRPr="00476119" w14:paraId="7C06F52E" w14:textId="77777777" w:rsidTr="00476119">
        <w:trPr>
          <w:trHeight w:val="576"/>
        </w:trPr>
        <w:tc>
          <w:tcPr>
            <w:tcW w:w="2014" w:type="dxa"/>
            <w:tcBorders>
              <w:top w:val="thinThickSmallGap" w:sz="24" w:space="0" w:color="34D1BF"/>
              <w:left w:val="nil"/>
              <w:bottom w:val="thickThinSmallGap" w:sz="24" w:space="0" w:color="34D1BF"/>
              <w:right w:val="nil"/>
            </w:tcBorders>
            <w:vAlign w:val="center"/>
          </w:tcPr>
          <w:p w14:paraId="129396F1" w14:textId="000CEA00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6119">
              <w:rPr>
                <w:rFonts w:ascii="Century Gothic" w:hAnsi="Century Gothic"/>
                <w:b/>
                <w:bCs/>
                <w:sz w:val="24"/>
                <w:szCs w:val="24"/>
              </w:rPr>
              <w:t>Donation</w:t>
            </w:r>
          </w:p>
        </w:tc>
        <w:tc>
          <w:tcPr>
            <w:tcW w:w="2014" w:type="dxa"/>
            <w:tcBorders>
              <w:top w:val="thinThickSmallGap" w:sz="24" w:space="0" w:color="34D1BF"/>
              <w:left w:val="nil"/>
              <w:bottom w:val="thickThinSmallGap" w:sz="24" w:space="0" w:color="34D1BF"/>
              <w:right w:val="nil"/>
            </w:tcBorders>
            <w:vAlign w:val="center"/>
          </w:tcPr>
          <w:p w14:paraId="43124570" w14:textId="7AE909D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6119">
              <w:rPr>
                <w:rFonts w:ascii="Century Gothic" w:hAnsi="Century Gothic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014" w:type="dxa"/>
            <w:tcBorders>
              <w:top w:val="thinThickSmallGap" w:sz="24" w:space="0" w:color="34D1BF"/>
              <w:left w:val="nil"/>
              <w:bottom w:val="thickThinSmallGap" w:sz="24" w:space="0" w:color="34D1BF"/>
              <w:right w:val="nil"/>
            </w:tcBorders>
            <w:vAlign w:val="center"/>
          </w:tcPr>
          <w:p w14:paraId="2EFEA1C5" w14:textId="71D0FFCF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6119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14" w:type="dxa"/>
            <w:tcBorders>
              <w:top w:val="thinThickSmallGap" w:sz="24" w:space="0" w:color="34D1BF"/>
              <w:left w:val="nil"/>
              <w:bottom w:val="thickThinSmallGap" w:sz="24" w:space="0" w:color="34D1BF"/>
              <w:right w:val="nil"/>
            </w:tcBorders>
            <w:vAlign w:val="center"/>
          </w:tcPr>
          <w:p w14:paraId="7990D25D" w14:textId="6A0B8D94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6119">
              <w:rPr>
                <w:rFonts w:ascii="Century Gothic" w:hAnsi="Century Gothic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014" w:type="dxa"/>
            <w:tcBorders>
              <w:top w:val="thinThickSmallGap" w:sz="24" w:space="0" w:color="34D1BF"/>
              <w:left w:val="nil"/>
              <w:bottom w:val="thickThinSmallGap" w:sz="24" w:space="0" w:color="34D1BF"/>
              <w:right w:val="nil"/>
            </w:tcBorders>
            <w:vAlign w:val="center"/>
          </w:tcPr>
          <w:p w14:paraId="43E324C8" w14:textId="2A2BA84A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6119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</w:tr>
      <w:tr w:rsidR="00476119" w14:paraId="20E687A9" w14:textId="77777777" w:rsidTr="00476119">
        <w:trPr>
          <w:trHeight w:val="432"/>
        </w:trPr>
        <w:tc>
          <w:tcPr>
            <w:tcW w:w="2014" w:type="dxa"/>
            <w:tcBorders>
              <w:top w:val="thickThinSmallGap" w:sz="24" w:space="0" w:color="34D1BF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31F8CE7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thickThinSmallGap" w:sz="24" w:space="0" w:color="34D1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31155C4F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thickThinSmallGap" w:sz="24" w:space="0" w:color="34D1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1B831B91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thickThinSmallGap" w:sz="24" w:space="0" w:color="34D1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0FC54D7D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thickThinSmallGap" w:sz="24" w:space="0" w:color="34D1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1F3A76A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7F5CB1BF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6EF3191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14D52FA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E752FB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0B452BA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40D67BEB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1817A715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221BE240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22C38074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41239564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0D27007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2C496E42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040ACD67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E718095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35EB78F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3B4C437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D82E98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48807B6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0A878E58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2D7697A0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39A3993C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543A70E8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610A5383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6432C39F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6B57AF5D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D6C88CF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7C92194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A19DCF8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3EE464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20CCC96A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7D8AA379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1DEF640B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03DDCB2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6EC7196A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6726E294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59CF3755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3B4259EB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6973D4E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31784CB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4E4712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0969F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6A32D5D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7A02F1BF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2689EF53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14AF01B8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18E1BD0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271D461B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291732C1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776B78A9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247E35A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AE9B154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2449323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BCD6D9B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42F2CB3B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4297B4C2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0C61A555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19106C12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260EBF3D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1ECB52B1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7930075F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1A51AAF3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44190ED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261A757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75DAD3E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FCBE815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5C934F2F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31803537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1CF305A1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322BAE7B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50D178FA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0F1AF5ED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1859362E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5C6E583C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D46C2C9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EAB84EB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516F46E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CABD742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476DDAC3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726BAC93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1AED022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11782C19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4A4068B7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23FDFFB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6247AAAD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6C415415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7F68E60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C0C992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701D7EE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CC5A2E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35071870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502E0353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1D6B6127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3B7ACB1E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70CF0F58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528C8DD1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752965A9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3EA0FD77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09BEAD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EE4CA70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A37117D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A6CA57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32AD54F5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6DC949A1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51A79AAE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25E5F408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01CFA330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15B41878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391B77A2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4B2195DD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7CA619A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A0F4250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66FCA29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9AB4B3B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2B71E31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15822EF8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602689F0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4186AE4E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66D9B250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489A87F2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6B5E236E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1148A37B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5A8FE72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F3646DC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04951E4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7D78E37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3377AD85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79038811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4644D44A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5990E68F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26E9E753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765C19CA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465654E4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7C9F8574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0975568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8B42EE8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3782FA1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4C819EA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4B970B76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76119" w14:paraId="2247E45D" w14:textId="77777777" w:rsidTr="00476119">
        <w:trPr>
          <w:trHeight w:val="432"/>
        </w:trPr>
        <w:tc>
          <w:tcPr>
            <w:tcW w:w="2014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70A87E7D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0B098450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0725B121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8F9FB"/>
          </w:tcPr>
          <w:p w14:paraId="4C08FE14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8F9FB"/>
          </w:tcPr>
          <w:p w14:paraId="10081CDC" w14:textId="77777777" w:rsidR="00476119" w:rsidRPr="00476119" w:rsidRDefault="00476119" w:rsidP="0047611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19FCE276" w14:textId="77777777" w:rsidR="00476119" w:rsidRPr="00476119" w:rsidRDefault="00476119" w:rsidP="00476119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sectPr w:rsidR="00476119" w:rsidRPr="00476119" w:rsidSect="0047611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173E" w14:textId="77777777" w:rsidR="009E53C4" w:rsidRDefault="009E53C4" w:rsidP="00476119">
      <w:pPr>
        <w:spacing w:after="0" w:line="240" w:lineRule="auto"/>
      </w:pPr>
      <w:r>
        <w:separator/>
      </w:r>
    </w:p>
  </w:endnote>
  <w:endnote w:type="continuationSeparator" w:id="0">
    <w:p w14:paraId="281604B8" w14:textId="77777777" w:rsidR="009E53C4" w:rsidRDefault="009E53C4" w:rsidP="004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737E" w14:textId="0F0D0033" w:rsidR="006C27D5" w:rsidRDefault="006C27D5">
    <w:pPr>
      <w:pStyle w:val="Footer"/>
    </w:pPr>
    <w:r w:rsidRPr="006C27D5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00CD6605" wp14:editId="7E591A7E">
          <wp:simplePos x="0" y="0"/>
          <wp:positionH relativeFrom="margin">
            <wp:posOffset>-2512</wp:posOffset>
          </wp:positionH>
          <wp:positionV relativeFrom="paragraph">
            <wp:posOffset>-25128</wp:posOffset>
          </wp:positionV>
          <wp:extent cx="852550" cy="292388"/>
          <wp:effectExtent l="0" t="0" r="5080" b="0"/>
          <wp:wrapNone/>
          <wp:docPr id="37093690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93690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480" cy="296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A874" w14:textId="77777777" w:rsidR="009E53C4" w:rsidRDefault="009E53C4" w:rsidP="00476119">
      <w:pPr>
        <w:spacing w:after="0" w:line="240" w:lineRule="auto"/>
      </w:pPr>
      <w:r>
        <w:separator/>
      </w:r>
    </w:p>
  </w:footnote>
  <w:footnote w:type="continuationSeparator" w:id="0">
    <w:p w14:paraId="52E7A4A2" w14:textId="77777777" w:rsidR="009E53C4" w:rsidRDefault="009E53C4" w:rsidP="00476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19"/>
    <w:rsid w:val="00476119"/>
    <w:rsid w:val="006C27D5"/>
    <w:rsid w:val="009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08C1"/>
  <w15:chartTrackingRefBased/>
  <w15:docId w15:val="{ABDD17BA-2E4D-4087-813A-1C562E58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19"/>
  </w:style>
  <w:style w:type="paragraph" w:styleId="Footer">
    <w:name w:val="footer"/>
    <w:basedOn w:val="Normal"/>
    <w:link w:val="FooterChar"/>
    <w:uiPriority w:val="99"/>
    <w:unhideWhenUsed/>
    <w:rsid w:val="0047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178</Characters>
  <Application>Microsoft Office Word</Application>
  <DocSecurity>0</DocSecurity>
  <Lines>89</Lines>
  <Paragraphs>19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2023-06-03T06:42:00Z</dcterms:created>
  <dcterms:modified xsi:type="dcterms:W3CDTF">2023-06-03T06:47:00Z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2023-06-03T06:46:52Z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712af41e-77ee-49ae-a6f9-555911bec09a</vt:lpwstr>
  </property>
  <property fmtid="{D5CDD505-2E9C-101B-9397-08002B2CF9AE}" pid="8" name="MSIP_Label_defa4170-0d19-0005-0004-bc88714345d2_ContentBits">
    <vt:lpwstr>0</vt:lpwstr>
  </property>
</Properties>
</file>